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AA" w:rsidRPr="00E47A9B" w:rsidRDefault="00DF3AAA" w:rsidP="00E81064">
      <w:pPr>
        <w:rPr>
          <w:rFonts w:asciiTheme="minorHAnsi" w:hAnsiTheme="minorHAnsi" w:cstheme="minorHAnsi"/>
          <w:b/>
          <w:sz w:val="2"/>
        </w:rPr>
      </w:pPr>
      <w:bookmarkStart w:id="0" w:name="_GoBack"/>
    </w:p>
    <w:p w:rsidR="00E81064" w:rsidRPr="00E47A9B" w:rsidRDefault="00E81064" w:rsidP="00E81064">
      <w:pPr>
        <w:rPr>
          <w:rFonts w:asciiTheme="minorHAnsi" w:hAnsiTheme="minorHAnsi" w:cstheme="minorHAnsi"/>
          <w:b/>
          <w:sz w:val="32"/>
        </w:rPr>
      </w:pPr>
      <w:r w:rsidRPr="00E47A9B">
        <w:rPr>
          <w:rFonts w:asciiTheme="minorHAnsi" w:hAnsiTheme="minorHAnsi" w:cstheme="minorHAnsi"/>
          <w:b/>
          <w:sz w:val="32"/>
        </w:rPr>
        <w:t>Anmeldung Integrations</w:t>
      </w:r>
      <w:r w:rsidR="008E21C7" w:rsidRPr="00E47A9B">
        <w:rPr>
          <w:rFonts w:asciiTheme="minorHAnsi" w:hAnsiTheme="minorHAnsi" w:cstheme="minorHAnsi"/>
          <w:b/>
          <w:sz w:val="32"/>
        </w:rPr>
        <w:t>angebote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1805"/>
        <w:gridCol w:w="762"/>
        <w:gridCol w:w="1617"/>
        <w:gridCol w:w="2817"/>
      </w:tblGrid>
      <w:tr w:rsidR="00E81064" w:rsidRPr="00E47A9B" w:rsidTr="00FD5B99">
        <w:tc>
          <w:tcPr>
            <w:tcW w:w="8784" w:type="dxa"/>
            <w:gridSpan w:val="5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b/>
              </w:rPr>
            </w:pPr>
            <w:bookmarkStart w:id="1" w:name="_Hlk2709597"/>
            <w:r w:rsidRPr="00E47A9B">
              <w:rPr>
                <w:rFonts w:asciiTheme="minorHAnsi" w:hAnsiTheme="minorHAnsi" w:cstheme="minorHAnsi"/>
                <w:b/>
              </w:rPr>
              <w:t>Personalien</w:t>
            </w:r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Geschlecht: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ännlich"/>
                    <w:listEntry w:val="Weiblich"/>
                  </w:ddList>
                </w:ffData>
              </w:fldChar>
            </w:r>
            <w:bookmarkStart w:id="2" w:name="Dropdown1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="00E47A9B" w:rsidRPr="00E47A9B">
              <w:rPr>
                <w:rFonts w:asciiTheme="minorHAnsi" w:hAnsiTheme="minorHAnsi" w:cstheme="minorHAnsi"/>
                <w:szCs w:val="20"/>
              </w:rPr>
            </w:r>
            <w:r w:rsidR="00E47A9B"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Name: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Vorname:</w:t>
            </w: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Strasse: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Nr.:</w:t>
            </w: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PLZ: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Ort:</w:t>
            </w: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Telefonnummer: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9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Handynummer:</w:t>
            </w: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0"/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E-Mail-Adresse: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1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Geb. Datum: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2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Zivilstand:</w:t>
            </w: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3"/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Muttersprache: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4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Nationalität:</w:t>
            </w: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5"/>
          </w:p>
        </w:tc>
      </w:tr>
      <w:tr w:rsidR="00E81064" w:rsidRPr="00E47A9B" w:rsidTr="00FD5B99">
        <w:tc>
          <w:tcPr>
            <w:tcW w:w="1816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t>Heimatort:</w:t>
            </w:r>
          </w:p>
        </w:tc>
        <w:tc>
          <w:tcPr>
            <w:tcW w:w="1805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  <w:r w:rsidRPr="00E47A9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E47A9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Cs w:val="20"/>
              </w:rPr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E47A9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6"/>
          </w:p>
        </w:tc>
        <w:tc>
          <w:tcPr>
            <w:tcW w:w="762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4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17" w:type="dxa"/>
          </w:tcPr>
          <w:p w:rsidR="00E81064" w:rsidRPr="00E47A9B" w:rsidRDefault="00E81064" w:rsidP="00E81064">
            <w:pPr>
              <w:spacing w:before="60" w:after="60" w:line="36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1"/>
    </w:tbl>
    <w:p w:rsidR="006953AE" w:rsidRPr="00E47A9B" w:rsidRDefault="006953AE" w:rsidP="006953A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2693"/>
        <w:gridCol w:w="68"/>
        <w:gridCol w:w="2762"/>
      </w:tblGrid>
      <w:tr w:rsidR="006953AE" w:rsidRPr="00E47A9B" w:rsidTr="00A41ACC">
        <w:tc>
          <w:tcPr>
            <w:tcW w:w="9062" w:type="dxa"/>
            <w:gridSpan w:val="5"/>
            <w:shd w:val="clear" w:color="auto" w:fill="0070B8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</w:rPr>
            </w:pPr>
            <w:bookmarkStart w:id="17" w:name="_Hlk2710544"/>
            <w:r w:rsidRPr="00E47A9B">
              <w:rPr>
                <w:rFonts w:asciiTheme="minorHAnsi" w:hAnsiTheme="minorHAnsi" w:cstheme="minorHAnsi"/>
                <w:b/>
                <w:color w:val="FFFFFF" w:themeColor="background1"/>
              </w:rPr>
              <w:t>Berufsabschluss / Weiterbildungen</w:t>
            </w:r>
          </w:p>
        </w:tc>
      </w:tr>
      <w:tr w:rsidR="006953AE" w:rsidRPr="00E47A9B" w:rsidTr="00A41ACC">
        <w:tc>
          <w:tcPr>
            <w:tcW w:w="3114" w:type="dxa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Abschluss:</w:t>
            </w:r>
          </w:p>
        </w:tc>
        <w:tc>
          <w:tcPr>
            <w:tcW w:w="425" w:type="dxa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  <w:r w:rsidRPr="00E47A9B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  <w:tc>
          <w:tcPr>
            <w:tcW w:w="2830" w:type="dxa"/>
            <w:gridSpan w:val="2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  <w:r w:rsidRPr="00E47A9B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857891" w:rsidRPr="00E47A9B" w:rsidTr="00A41ACC">
        <w:tc>
          <w:tcPr>
            <w:tcW w:w="3114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Wenn ja, welcher:</w:t>
            </w:r>
          </w:p>
        </w:tc>
        <w:tc>
          <w:tcPr>
            <w:tcW w:w="425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3" w:type="dxa"/>
            <w:gridSpan w:val="3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</w:p>
        </w:tc>
      </w:tr>
      <w:tr w:rsidR="006953AE" w:rsidRPr="00E47A9B" w:rsidTr="00A41ACC">
        <w:tc>
          <w:tcPr>
            <w:tcW w:w="3114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Weiterbildung:</w:t>
            </w:r>
          </w:p>
        </w:tc>
        <w:tc>
          <w:tcPr>
            <w:tcW w:w="425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  <w:r w:rsidRPr="00E47A9B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  <w:tc>
          <w:tcPr>
            <w:tcW w:w="2830" w:type="dxa"/>
            <w:gridSpan w:val="2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  <w:r w:rsidRPr="00E47A9B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857891" w:rsidRPr="00E47A9B" w:rsidTr="00A41ACC">
        <w:tc>
          <w:tcPr>
            <w:tcW w:w="3114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Wenn ja, welche:</w:t>
            </w:r>
          </w:p>
        </w:tc>
        <w:tc>
          <w:tcPr>
            <w:tcW w:w="425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3" w:type="dxa"/>
            <w:gridSpan w:val="3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</w:p>
        </w:tc>
      </w:tr>
      <w:tr w:rsidR="00857891" w:rsidRPr="00E47A9B" w:rsidTr="00A41ACC">
        <w:tc>
          <w:tcPr>
            <w:tcW w:w="3114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Letzte Tätigkeit / Arbeit:</w:t>
            </w:r>
          </w:p>
        </w:tc>
        <w:tc>
          <w:tcPr>
            <w:tcW w:w="425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3" w:type="dxa"/>
            <w:gridSpan w:val="3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</w:p>
        </w:tc>
      </w:tr>
      <w:tr w:rsidR="00857891" w:rsidRPr="00E47A9B" w:rsidTr="00A41ACC">
        <w:tc>
          <w:tcPr>
            <w:tcW w:w="3114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Arbeitslos seit:</w:t>
            </w:r>
          </w:p>
        </w:tc>
        <w:tc>
          <w:tcPr>
            <w:tcW w:w="425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3" w:type="dxa"/>
            <w:gridSpan w:val="3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</w:p>
        </w:tc>
      </w:tr>
      <w:tr w:rsidR="00857891" w:rsidRPr="00E47A9B" w:rsidTr="00A41ACC">
        <w:tc>
          <w:tcPr>
            <w:tcW w:w="3114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Berufliche Abklärung (Assessment) absolviert:</w:t>
            </w:r>
          </w:p>
        </w:tc>
        <w:tc>
          <w:tcPr>
            <w:tcW w:w="425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61" w:type="dxa"/>
            <w:gridSpan w:val="2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6"/>
            <w:r w:rsidRPr="00E47A9B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  <w:tc>
          <w:tcPr>
            <w:tcW w:w="2762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7"/>
            <w:r w:rsidRPr="00E47A9B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857891" w:rsidRPr="00E47A9B" w:rsidTr="00A41ACC">
        <w:tc>
          <w:tcPr>
            <w:tcW w:w="3114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Wenn ja, wo und wann:</w:t>
            </w:r>
          </w:p>
        </w:tc>
        <w:tc>
          <w:tcPr>
            <w:tcW w:w="425" w:type="dxa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23" w:type="dxa"/>
            <w:gridSpan w:val="3"/>
          </w:tcPr>
          <w:p w:rsidR="00857891" w:rsidRPr="00E47A9B" w:rsidRDefault="00857891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8"/>
          </w:p>
        </w:tc>
      </w:tr>
      <w:bookmarkEnd w:id="17"/>
    </w:tbl>
    <w:p w:rsidR="006953AE" w:rsidRPr="00E47A9B" w:rsidRDefault="006953AE" w:rsidP="006953AE">
      <w:pPr>
        <w:rPr>
          <w:rFonts w:asciiTheme="minorHAnsi" w:hAnsiTheme="minorHAnsi" w:cstheme="minorHAnsi"/>
        </w:rPr>
      </w:pPr>
    </w:p>
    <w:p w:rsidR="006953AE" w:rsidRPr="00E47A9B" w:rsidRDefault="006953AE" w:rsidP="006953AE">
      <w:pPr>
        <w:rPr>
          <w:rFonts w:asciiTheme="minorHAnsi" w:hAnsiTheme="minorHAnsi" w:cstheme="minorHAnsi"/>
        </w:rPr>
      </w:pPr>
    </w:p>
    <w:p w:rsidR="006953AE" w:rsidRPr="00E47A9B" w:rsidRDefault="006953AE" w:rsidP="006953AE">
      <w:pPr>
        <w:rPr>
          <w:rFonts w:asciiTheme="minorHAnsi" w:hAnsiTheme="minorHAnsi" w:cstheme="minorHAnsi"/>
        </w:rPr>
      </w:pPr>
    </w:p>
    <w:p w:rsidR="006475BF" w:rsidRPr="00E47A9B" w:rsidRDefault="006475BF" w:rsidP="006953AE">
      <w:pPr>
        <w:rPr>
          <w:rFonts w:asciiTheme="minorHAnsi" w:hAnsiTheme="minorHAnsi" w:cstheme="minorHAnsi"/>
        </w:rPr>
      </w:pPr>
    </w:p>
    <w:p w:rsidR="006475BF" w:rsidRPr="00E47A9B" w:rsidRDefault="006475BF" w:rsidP="006953AE">
      <w:pPr>
        <w:rPr>
          <w:rFonts w:asciiTheme="minorHAnsi" w:hAnsiTheme="minorHAnsi" w:cstheme="minorHAnsi"/>
        </w:rPr>
      </w:pPr>
    </w:p>
    <w:p w:rsidR="006475BF" w:rsidRPr="00E47A9B" w:rsidRDefault="006475BF" w:rsidP="006953AE">
      <w:pPr>
        <w:rPr>
          <w:rFonts w:asciiTheme="minorHAnsi" w:hAnsiTheme="minorHAnsi" w:cstheme="minorHAnsi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1513"/>
        <w:gridCol w:w="1752"/>
        <w:gridCol w:w="2688"/>
      </w:tblGrid>
      <w:tr w:rsidR="006475BF" w:rsidRPr="00E47A9B" w:rsidTr="000D2546">
        <w:tc>
          <w:tcPr>
            <w:tcW w:w="9209" w:type="dxa"/>
            <w:gridSpan w:val="5"/>
            <w:shd w:val="clear" w:color="auto" w:fill="0070B8"/>
          </w:tcPr>
          <w:p w:rsidR="006475BF" w:rsidRPr="00E47A9B" w:rsidRDefault="006475BF" w:rsidP="00B71835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47A9B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Wohnsituation</w:t>
            </w:r>
          </w:p>
        </w:tc>
      </w:tr>
      <w:tr w:rsidR="00857891" w:rsidRPr="00E47A9B" w:rsidTr="000D2546">
        <w:tc>
          <w:tcPr>
            <w:tcW w:w="2972" w:type="dxa"/>
          </w:tcPr>
          <w:p w:rsidR="00857891" w:rsidRPr="00E47A9B" w:rsidRDefault="005C59C7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Wohnform:</w:t>
            </w:r>
          </w:p>
        </w:tc>
        <w:tc>
          <w:tcPr>
            <w:tcW w:w="284" w:type="dxa"/>
          </w:tcPr>
          <w:p w:rsidR="00857891" w:rsidRPr="00E47A9B" w:rsidRDefault="00857891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3" w:type="dxa"/>
            <w:vAlign w:val="center"/>
          </w:tcPr>
          <w:p w:rsidR="00857891" w:rsidRPr="00E47A9B" w:rsidRDefault="00857891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E47A9B">
              <w:rPr>
                <w:rFonts w:asciiTheme="minorHAnsi" w:hAnsiTheme="minorHAnsi" w:cstheme="minorHAnsi"/>
                <w:sz w:val="20"/>
              </w:rPr>
              <w:t>Alleine</w:t>
            </w:r>
            <w:proofErr w:type="gramEnd"/>
          </w:p>
        </w:tc>
        <w:tc>
          <w:tcPr>
            <w:tcW w:w="1752" w:type="dxa"/>
            <w:vAlign w:val="center"/>
          </w:tcPr>
          <w:p w:rsidR="00857891" w:rsidRPr="00E47A9B" w:rsidRDefault="00857891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Mit Partner/in</w:t>
            </w:r>
          </w:p>
        </w:tc>
        <w:tc>
          <w:tcPr>
            <w:tcW w:w="2688" w:type="dxa"/>
            <w:vAlign w:val="center"/>
          </w:tcPr>
          <w:p w:rsidR="00857891" w:rsidRPr="00E47A9B" w:rsidRDefault="00857891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9"/>
            <w:r w:rsidRPr="00E47A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E21C7" w:rsidRPr="00E47A9B">
              <w:rPr>
                <w:rFonts w:asciiTheme="minorHAnsi" w:hAnsiTheme="minorHAnsi" w:cstheme="minorHAnsi"/>
                <w:sz w:val="20"/>
              </w:rPr>
              <w:t xml:space="preserve">mit </w:t>
            </w:r>
            <w:r w:rsidRPr="00E47A9B">
              <w:rPr>
                <w:rFonts w:asciiTheme="minorHAnsi" w:hAnsiTheme="minorHAnsi" w:cstheme="minorHAnsi"/>
                <w:sz w:val="20"/>
              </w:rPr>
              <w:t>Kinder</w:t>
            </w:r>
            <w:r w:rsidR="008E21C7" w:rsidRPr="00E47A9B">
              <w:rPr>
                <w:rFonts w:asciiTheme="minorHAnsi" w:hAnsiTheme="minorHAnsi" w:cstheme="minorHAnsi"/>
                <w:sz w:val="20"/>
              </w:rPr>
              <w:t>n</w:t>
            </w:r>
          </w:p>
        </w:tc>
      </w:tr>
      <w:tr w:rsidR="00857891" w:rsidRPr="00E47A9B" w:rsidTr="000D2546">
        <w:tc>
          <w:tcPr>
            <w:tcW w:w="2972" w:type="dxa"/>
          </w:tcPr>
          <w:p w:rsidR="00857891" w:rsidRPr="00E47A9B" w:rsidRDefault="00857891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Betreutes Wohnen</w:t>
            </w:r>
          </w:p>
        </w:tc>
        <w:tc>
          <w:tcPr>
            <w:tcW w:w="284" w:type="dxa"/>
          </w:tcPr>
          <w:p w:rsidR="00857891" w:rsidRPr="00E47A9B" w:rsidRDefault="00857891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13" w:type="dxa"/>
          </w:tcPr>
          <w:p w:rsidR="00857891" w:rsidRPr="00E47A9B" w:rsidRDefault="00857891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  <w:tc>
          <w:tcPr>
            <w:tcW w:w="1752" w:type="dxa"/>
          </w:tcPr>
          <w:p w:rsidR="00857891" w:rsidRPr="00E47A9B" w:rsidRDefault="00857891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  <w:tc>
          <w:tcPr>
            <w:tcW w:w="2688" w:type="dxa"/>
          </w:tcPr>
          <w:p w:rsidR="00857891" w:rsidRPr="00E47A9B" w:rsidRDefault="00857891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59C7" w:rsidRPr="00E47A9B" w:rsidTr="000D2546">
        <w:tc>
          <w:tcPr>
            <w:tcW w:w="2972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Wenn ja, Name der Institution:</w:t>
            </w:r>
          </w:p>
        </w:tc>
        <w:tc>
          <w:tcPr>
            <w:tcW w:w="284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53" w:type="dxa"/>
            <w:gridSpan w:val="3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C59C7" w:rsidRPr="00E47A9B" w:rsidTr="000D2546">
        <w:tc>
          <w:tcPr>
            <w:tcW w:w="2972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Adresse:</w:t>
            </w:r>
          </w:p>
        </w:tc>
        <w:tc>
          <w:tcPr>
            <w:tcW w:w="284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53" w:type="dxa"/>
            <w:gridSpan w:val="3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C59C7" w:rsidRPr="00E47A9B" w:rsidTr="000D2546">
        <w:tc>
          <w:tcPr>
            <w:tcW w:w="2972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Telefonnummer:</w:t>
            </w:r>
          </w:p>
        </w:tc>
        <w:tc>
          <w:tcPr>
            <w:tcW w:w="284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53" w:type="dxa"/>
            <w:gridSpan w:val="3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C59C7" w:rsidRPr="00E47A9B" w:rsidTr="000D2546">
        <w:tc>
          <w:tcPr>
            <w:tcW w:w="2972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84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53" w:type="dxa"/>
            <w:gridSpan w:val="3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C59C7" w:rsidRPr="00E47A9B" w:rsidTr="000D2546">
        <w:tc>
          <w:tcPr>
            <w:tcW w:w="2972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47A9B">
              <w:rPr>
                <w:rFonts w:asciiTheme="minorHAnsi" w:hAnsiTheme="minorHAnsi" w:cstheme="minorHAnsi"/>
                <w:b/>
                <w:sz w:val="20"/>
              </w:rPr>
              <w:t>Bezugsperson</w:t>
            </w:r>
          </w:p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Vorname / Name:</w:t>
            </w:r>
          </w:p>
        </w:tc>
        <w:tc>
          <w:tcPr>
            <w:tcW w:w="284" w:type="dxa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53" w:type="dxa"/>
            <w:gridSpan w:val="3"/>
          </w:tcPr>
          <w:p w:rsidR="005C59C7" w:rsidRPr="00E47A9B" w:rsidRDefault="005C59C7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  <w:p w:rsidR="004F6896" w:rsidRPr="00E47A9B" w:rsidRDefault="004F6896" w:rsidP="00B71835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6953AE" w:rsidRPr="00E47A9B" w:rsidRDefault="006953AE" w:rsidP="006953AE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11"/>
        <w:gridCol w:w="1809"/>
        <w:gridCol w:w="1813"/>
        <w:gridCol w:w="1811"/>
      </w:tblGrid>
      <w:tr w:rsidR="006953AE" w:rsidRPr="00E47A9B" w:rsidTr="005C59C7">
        <w:tc>
          <w:tcPr>
            <w:tcW w:w="9062" w:type="dxa"/>
            <w:gridSpan w:val="5"/>
            <w:shd w:val="clear" w:color="auto" w:fill="0070B8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</w:rPr>
            </w:pPr>
            <w:bookmarkStart w:id="30" w:name="_Hlk3987451"/>
            <w:r w:rsidRPr="00E47A9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Zuständiger Sozialdienst</w:t>
            </w:r>
          </w:p>
        </w:tc>
      </w:tr>
      <w:tr w:rsidR="006953AE" w:rsidRPr="00E47A9B" w:rsidTr="005C59C7">
        <w:tc>
          <w:tcPr>
            <w:tcW w:w="1818" w:type="dxa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Sozialdienst:</w:t>
            </w:r>
          </w:p>
        </w:tc>
        <w:tc>
          <w:tcPr>
            <w:tcW w:w="1811" w:type="dxa"/>
          </w:tcPr>
          <w:p w:rsidR="006953AE" w:rsidRPr="00E47A9B" w:rsidRDefault="004F6896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9" w:type="dxa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1" w:type="dxa"/>
          </w:tcPr>
          <w:p w:rsidR="006953AE" w:rsidRPr="00E47A9B" w:rsidRDefault="006953AE" w:rsidP="00E976A4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3AE" w:rsidRPr="00E47A9B" w:rsidTr="005C59C7">
        <w:tc>
          <w:tcPr>
            <w:tcW w:w="1818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9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Vorname: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953AE" w:rsidRPr="00E47A9B" w:rsidTr="005C59C7">
        <w:tc>
          <w:tcPr>
            <w:tcW w:w="1818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Strasse: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9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Nr.: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953AE" w:rsidRPr="00E47A9B" w:rsidTr="005C59C7">
        <w:tc>
          <w:tcPr>
            <w:tcW w:w="1818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PLZ: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9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Ort: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953AE" w:rsidRPr="00E47A9B" w:rsidTr="005C59C7">
        <w:tc>
          <w:tcPr>
            <w:tcW w:w="1818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Telefonnummer: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9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3AE" w:rsidRPr="00E47A9B" w:rsidTr="005C59C7">
        <w:tc>
          <w:tcPr>
            <w:tcW w:w="1818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E-Mail-Adresse:</w:t>
            </w: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9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1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30"/>
    </w:tbl>
    <w:p w:rsidR="006953AE" w:rsidRPr="00E47A9B" w:rsidRDefault="006953AE" w:rsidP="006953AE">
      <w:pPr>
        <w:rPr>
          <w:rFonts w:asciiTheme="minorHAnsi" w:hAnsiTheme="minorHAnsi" w:cstheme="minorHAnsi"/>
        </w:rPr>
      </w:pPr>
    </w:p>
    <w:tbl>
      <w:tblPr>
        <w:tblStyle w:val="Tabellenraster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8"/>
        <w:gridCol w:w="1564"/>
        <w:gridCol w:w="4389"/>
      </w:tblGrid>
      <w:tr w:rsidR="006953AE" w:rsidRPr="00E47A9B" w:rsidTr="00E976A4">
        <w:trPr>
          <w:trHeight w:val="418"/>
        </w:trPr>
        <w:tc>
          <w:tcPr>
            <w:tcW w:w="3828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bookmarkStart w:id="31" w:name="_Hlk3987926"/>
            <w:r w:rsidRPr="00E47A9B">
              <w:rPr>
                <w:rFonts w:asciiTheme="minorHAnsi" w:hAnsiTheme="minorHAnsi" w:cstheme="minorHAnsi"/>
                <w:sz w:val="20"/>
              </w:rPr>
              <w:t>Besteht eine gesetzliche Vertret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t>u</w:t>
            </w:r>
            <w:r w:rsidRPr="00E47A9B">
              <w:rPr>
                <w:rFonts w:asciiTheme="minorHAnsi" w:hAnsiTheme="minorHAnsi" w:cstheme="minorHAnsi"/>
                <w:sz w:val="20"/>
              </w:rPr>
              <w:t>n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t>g</w:t>
            </w:r>
            <w:r w:rsidR="00E976A4" w:rsidRPr="00E47A9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98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4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2"/>
            <w:r w:rsidRPr="00E47A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t xml:space="preserve">Ja </w:t>
            </w:r>
          </w:p>
        </w:tc>
        <w:tc>
          <w:tcPr>
            <w:tcW w:w="4389" w:type="dxa"/>
          </w:tcPr>
          <w:p w:rsidR="006953AE" w:rsidRPr="00E47A9B" w:rsidRDefault="006953AE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3"/>
            <w:r w:rsidRPr="00E47A9B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FD5B99" w:rsidRPr="00E47A9B" w:rsidTr="00E976A4">
        <w:tc>
          <w:tcPr>
            <w:tcW w:w="3828" w:type="dxa"/>
          </w:tcPr>
          <w:p w:rsidR="00FD5B99" w:rsidRPr="00E47A9B" w:rsidRDefault="00FD5B99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Wenn ja, welche</w:t>
            </w:r>
            <w:r w:rsidR="00E976A4" w:rsidRPr="00E47A9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98" w:type="dxa"/>
          </w:tcPr>
          <w:p w:rsidR="00FD5B99" w:rsidRPr="00E47A9B" w:rsidRDefault="00FD5B99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53" w:type="dxa"/>
            <w:gridSpan w:val="2"/>
          </w:tcPr>
          <w:p w:rsidR="00FD5B99" w:rsidRPr="00E47A9B" w:rsidRDefault="00FD5B99" w:rsidP="006953A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bookmarkStart w:id="34" w:name="Text24"/>
            <w:r w:rsidRPr="00E47A9B">
              <w:rPr>
                <w:rFonts w:asciiTheme="minorHAnsi" w:hAnsiTheme="minorHAnsi" w:cstheme="minorHAnsi"/>
                <w:sz w:val="20"/>
              </w:rPr>
              <w:instrText xml:space="preserve">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4"/>
          </w:p>
        </w:tc>
      </w:tr>
      <w:bookmarkEnd w:id="31"/>
    </w:tbl>
    <w:p w:rsidR="00FD5B99" w:rsidRPr="00E47A9B" w:rsidRDefault="00FD5B99" w:rsidP="006953AE">
      <w:pPr>
        <w:rPr>
          <w:rFonts w:asciiTheme="minorHAnsi" w:hAnsiTheme="minorHAnsi" w:cstheme="minorHAnsi"/>
        </w:rPr>
      </w:pPr>
    </w:p>
    <w:p w:rsidR="00001BA8" w:rsidRPr="00E47A9B" w:rsidRDefault="00FD5B99" w:rsidP="00E81064">
      <w:pPr>
        <w:rPr>
          <w:rFonts w:asciiTheme="minorHAnsi" w:hAnsiTheme="minorHAnsi" w:cstheme="minorHAnsi"/>
          <w:sz w:val="20"/>
        </w:rPr>
      </w:pPr>
      <w:r w:rsidRPr="00E47A9B">
        <w:rPr>
          <w:rFonts w:asciiTheme="minorHAnsi" w:hAnsiTheme="minorHAnsi" w:cstheme="minorHAnsi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3"/>
      <w:r w:rsidRPr="00E47A9B">
        <w:rPr>
          <w:rFonts w:asciiTheme="minorHAnsi" w:hAnsiTheme="minorHAnsi" w:cstheme="minorHAnsi"/>
          <w:sz w:val="20"/>
        </w:rPr>
        <w:instrText xml:space="preserve"> FORMCHECKBOX </w:instrText>
      </w:r>
      <w:r w:rsidR="00E47A9B" w:rsidRPr="00E47A9B">
        <w:rPr>
          <w:rFonts w:asciiTheme="minorHAnsi" w:hAnsiTheme="minorHAnsi" w:cstheme="minorHAnsi"/>
          <w:sz w:val="20"/>
        </w:rPr>
      </w:r>
      <w:r w:rsidR="00E47A9B" w:rsidRPr="00E47A9B">
        <w:rPr>
          <w:rFonts w:asciiTheme="minorHAnsi" w:hAnsiTheme="minorHAnsi" w:cstheme="minorHAnsi"/>
          <w:sz w:val="20"/>
        </w:rPr>
        <w:fldChar w:fldCharType="separate"/>
      </w:r>
      <w:r w:rsidRPr="00E47A9B">
        <w:rPr>
          <w:rFonts w:asciiTheme="minorHAnsi" w:hAnsiTheme="minorHAnsi" w:cstheme="minorHAnsi"/>
          <w:sz w:val="20"/>
        </w:rPr>
        <w:fldChar w:fldCharType="end"/>
      </w:r>
      <w:bookmarkEnd w:id="35"/>
      <w:r w:rsidRPr="00E47A9B">
        <w:rPr>
          <w:rFonts w:asciiTheme="minorHAnsi" w:hAnsiTheme="minorHAnsi" w:cstheme="minorHAnsi"/>
          <w:sz w:val="20"/>
        </w:rPr>
        <w:t xml:space="preserve"> </w:t>
      </w:r>
      <w:r w:rsidR="00121A50" w:rsidRPr="00E47A9B">
        <w:rPr>
          <w:rFonts w:asciiTheme="minorHAnsi" w:hAnsiTheme="minorHAnsi" w:cstheme="minorHAnsi"/>
          <w:sz w:val="20"/>
        </w:rPr>
        <w:t>Keine Bezüge von Sozialhilfe, IV oder RAV (</w:t>
      </w:r>
      <w:r w:rsidR="006953AE" w:rsidRPr="00E47A9B">
        <w:rPr>
          <w:rFonts w:asciiTheme="minorHAnsi" w:hAnsiTheme="minorHAnsi" w:cstheme="minorHAnsi"/>
          <w:sz w:val="20"/>
        </w:rPr>
        <w:t>Selbstzahler</w:t>
      </w:r>
      <w:r w:rsidR="00121A50" w:rsidRPr="00E47A9B">
        <w:rPr>
          <w:rFonts w:asciiTheme="minorHAnsi" w:hAnsiTheme="minorHAnsi" w:cstheme="minorHAnsi"/>
          <w:sz w:val="20"/>
        </w:rPr>
        <w:t>)</w:t>
      </w:r>
    </w:p>
    <w:p w:rsidR="00E976A4" w:rsidRPr="00E47A9B" w:rsidRDefault="00E976A4" w:rsidP="00E81064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1200"/>
        <w:gridCol w:w="4814"/>
      </w:tblGrid>
      <w:tr w:rsidR="009F5CFD" w:rsidRPr="00E47A9B" w:rsidTr="00FD5B99">
        <w:tc>
          <w:tcPr>
            <w:tcW w:w="9062" w:type="dxa"/>
            <w:gridSpan w:val="3"/>
            <w:shd w:val="clear" w:color="auto" w:fill="0070B8"/>
          </w:tcPr>
          <w:p w:rsidR="009F5CFD" w:rsidRPr="00E47A9B" w:rsidRDefault="009F5CFD" w:rsidP="002D75BD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47A9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Gesundheitliche Situation und Suchtmittelstabilität</w:t>
            </w:r>
          </w:p>
        </w:tc>
      </w:tr>
      <w:tr w:rsidR="009F5CFD" w:rsidRPr="00E47A9B" w:rsidTr="00FD5B99">
        <w:tc>
          <w:tcPr>
            <w:tcW w:w="3048" w:type="dxa"/>
          </w:tcPr>
          <w:p w:rsidR="009F5CFD" w:rsidRPr="00E47A9B" w:rsidRDefault="009F5CFD" w:rsidP="00BA71B5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Körperliche</w:t>
            </w:r>
            <w:r w:rsidR="004F6896" w:rsidRPr="00E47A9B">
              <w:rPr>
                <w:rFonts w:asciiTheme="minorHAnsi" w:hAnsiTheme="minorHAnsi" w:cstheme="minorHAnsi"/>
                <w:sz w:val="20"/>
              </w:rPr>
              <w:t xml:space="preserve"> Einschränkung</w:t>
            </w:r>
            <w:r w:rsidRPr="00E47A9B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200" w:type="dxa"/>
          </w:tcPr>
          <w:p w:rsidR="009F5CFD" w:rsidRPr="00E47A9B" w:rsidRDefault="00DF5ABC" w:rsidP="00BA71B5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6"/>
            <w:r w:rsidRPr="00E47A9B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  <w:tc>
          <w:tcPr>
            <w:tcW w:w="4814" w:type="dxa"/>
          </w:tcPr>
          <w:p w:rsidR="009F5CFD" w:rsidRPr="00E47A9B" w:rsidRDefault="00DF5ABC" w:rsidP="00BA71B5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2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7"/>
            <w:r w:rsidRPr="00E47A9B">
              <w:rPr>
                <w:rFonts w:asciiTheme="minorHAnsi" w:hAnsiTheme="minorHAnsi" w:cstheme="minorHAnsi"/>
                <w:sz w:val="20"/>
              </w:rPr>
              <w:t xml:space="preserve"> Ja, welche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FD5B99"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D5B99" w:rsidRPr="00E47A9B">
              <w:rPr>
                <w:rFonts w:asciiTheme="minorHAnsi" w:hAnsiTheme="minorHAnsi" w:cstheme="minorHAnsi"/>
                <w:sz w:val="20"/>
              </w:rPr>
            </w:r>
            <w:r w:rsidR="00FD5B99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8"/>
          </w:p>
        </w:tc>
      </w:tr>
      <w:tr w:rsidR="004F6896" w:rsidRPr="00E47A9B" w:rsidTr="00FD5B99">
        <w:tc>
          <w:tcPr>
            <w:tcW w:w="3048" w:type="dxa"/>
          </w:tcPr>
          <w:p w:rsidR="004F6896" w:rsidRPr="00E47A9B" w:rsidRDefault="004F6896" w:rsidP="002D75B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Seelische Erkrankung:</w:t>
            </w:r>
          </w:p>
        </w:tc>
        <w:tc>
          <w:tcPr>
            <w:tcW w:w="1200" w:type="dxa"/>
          </w:tcPr>
          <w:p w:rsidR="004F6896" w:rsidRPr="00E47A9B" w:rsidRDefault="00DF5ABC" w:rsidP="002D75B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9"/>
            <w:r w:rsidRPr="00E47A9B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  <w:tc>
          <w:tcPr>
            <w:tcW w:w="4814" w:type="dxa"/>
          </w:tcPr>
          <w:p w:rsidR="004F6896" w:rsidRPr="00E47A9B" w:rsidRDefault="00E613A2" w:rsidP="002D75B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0"/>
            <w:r w:rsidRPr="00E47A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F5ABC" w:rsidRPr="00E47A9B">
              <w:rPr>
                <w:rFonts w:asciiTheme="minorHAnsi" w:hAnsiTheme="minorHAnsi" w:cstheme="minorHAnsi"/>
                <w:sz w:val="20"/>
              </w:rPr>
              <w:t>Ja, welche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 w:rsidR="00FD5B99"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FD5B99" w:rsidRPr="00E47A9B">
              <w:rPr>
                <w:rFonts w:asciiTheme="minorHAnsi" w:hAnsiTheme="minorHAnsi" w:cstheme="minorHAnsi"/>
                <w:sz w:val="20"/>
              </w:rPr>
            </w:r>
            <w:r w:rsidR="00FD5B99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FD5B99"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1"/>
          </w:p>
        </w:tc>
      </w:tr>
      <w:tr w:rsidR="00FD5B99" w:rsidRPr="00E47A9B" w:rsidTr="00FD5B99">
        <w:tc>
          <w:tcPr>
            <w:tcW w:w="3048" w:type="dxa"/>
          </w:tcPr>
          <w:p w:rsidR="00305F78" w:rsidRPr="00E47A9B" w:rsidRDefault="00FD5B99" w:rsidP="00305F78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Aktueller Suchtmittelkonsum:</w:t>
            </w:r>
          </w:p>
          <w:p w:rsidR="00305F78" w:rsidRPr="00E47A9B" w:rsidRDefault="000D2546" w:rsidP="00305F78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E47A9B">
              <w:rPr>
                <w:rFonts w:asciiTheme="minorHAnsi" w:hAnsiTheme="minorHAnsi" w:cstheme="minorHAnsi"/>
                <w:i/>
                <w:sz w:val="20"/>
              </w:rPr>
              <w:t xml:space="preserve">(Welche </w:t>
            </w:r>
            <w:r w:rsidR="00305F78" w:rsidRPr="00E47A9B">
              <w:rPr>
                <w:rFonts w:asciiTheme="minorHAnsi" w:hAnsiTheme="minorHAnsi" w:cstheme="minorHAnsi"/>
                <w:i/>
                <w:sz w:val="20"/>
              </w:rPr>
              <w:t>Substanzen?)</w:t>
            </w:r>
          </w:p>
        </w:tc>
        <w:tc>
          <w:tcPr>
            <w:tcW w:w="6014" w:type="dxa"/>
            <w:gridSpan w:val="2"/>
          </w:tcPr>
          <w:p w:rsidR="00FD5B99" w:rsidRPr="00E47A9B" w:rsidRDefault="00FD5B99" w:rsidP="002D75B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2"/>
          </w:p>
        </w:tc>
      </w:tr>
      <w:tr w:rsidR="00FD5B99" w:rsidRPr="00E47A9B" w:rsidTr="00FD5B99">
        <w:tc>
          <w:tcPr>
            <w:tcW w:w="3048" w:type="dxa"/>
          </w:tcPr>
          <w:p w:rsidR="00FD5B99" w:rsidRPr="00E47A9B" w:rsidRDefault="00FD5B99" w:rsidP="002D75B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lastRenderedPageBreak/>
              <w:t>Ehemaliger Suchtmittelkonsum:</w:t>
            </w:r>
          </w:p>
          <w:p w:rsidR="000D2546" w:rsidRPr="00E47A9B" w:rsidRDefault="000D2546" w:rsidP="002D75BD">
            <w:pPr>
              <w:spacing w:before="60" w:after="60" w:line="36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E47A9B">
              <w:rPr>
                <w:rFonts w:asciiTheme="minorHAnsi" w:hAnsiTheme="minorHAnsi" w:cstheme="minorHAnsi"/>
                <w:i/>
                <w:sz w:val="20"/>
              </w:rPr>
              <w:t>(Dauer und Substanzen)</w:t>
            </w:r>
          </w:p>
        </w:tc>
        <w:tc>
          <w:tcPr>
            <w:tcW w:w="6014" w:type="dxa"/>
            <w:gridSpan w:val="2"/>
          </w:tcPr>
          <w:p w:rsidR="00FD5B99" w:rsidRPr="00E47A9B" w:rsidRDefault="00FD5B99" w:rsidP="002D75B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281189" w:rsidRPr="00E47A9B">
              <w:rPr>
                <w:rFonts w:asciiTheme="minorHAnsi" w:hAnsiTheme="minorHAnsi" w:cstheme="minorHAnsi"/>
                <w:sz w:val="20"/>
              </w:rPr>
              <w:t> </w:t>
            </w:r>
            <w:r w:rsidR="00281189" w:rsidRPr="00E47A9B">
              <w:rPr>
                <w:rFonts w:asciiTheme="minorHAnsi" w:hAnsiTheme="minorHAnsi" w:cstheme="minorHAnsi"/>
                <w:sz w:val="20"/>
              </w:rPr>
              <w:t> </w:t>
            </w:r>
            <w:r w:rsidR="00281189" w:rsidRPr="00E47A9B">
              <w:rPr>
                <w:rFonts w:asciiTheme="minorHAnsi" w:hAnsiTheme="minorHAnsi" w:cstheme="minorHAnsi"/>
                <w:sz w:val="20"/>
              </w:rPr>
              <w:t> </w:t>
            </w:r>
            <w:r w:rsidR="00281189" w:rsidRPr="00E47A9B">
              <w:rPr>
                <w:rFonts w:asciiTheme="minorHAnsi" w:hAnsiTheme="minorHAnsi" w:cstheme="minorHAnsi"/>
                <w:sz w:val="20"/>
              </w:rPr>
              <w:t> </w:t>
            </w:r>
            <w:r w:rsidR="00281189" w:rsidRPr="00E47A9B">
              <w:rPr>
                <w:rFonts w:asciiTheme="minorHAnsi" w:hAnsiTheme="minorHAnsi" w:cstheme="minorHAnsi"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3"/>
          </w:p>
        </w:tc>
      </w:tr>
    </w:tbl>
    <w:p w:rsidR="00E81064" w:rsidRPr="00E47A9B" w:rsidRDefault="00E81064" w:rsidP="00E810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2949"/>
        <w:gridCol w:w="2830"/>
      </w:tblGrid>
      <w:tr w:rsidR="00A41ACC" w:rsidRPr="00E47A9B" w:rsidTr="005C68DE">
        <w:tc>
          <w:tcPr>
            <w:tcW w:w="9062" w:type="dxa"/>
            <w:gridSpan w:val="3"/>
            <w:shd w:val="clear" w:color="auto" w:fill="0070B8"/>
          </w:tcPr>
          <w:p w:rsidR="00A41ACC" w:rsidRPr="00E47A9B" w:rsidRDefault="00A41ACC" w:rsidP="009D55FB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47A9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Gewünschtes Integrationsangebot</w:t>
            </w:r>
          </w:p>
        </w:tc>
      </w:tr>
      <w:tr w:rsidR="00D422CF" w:rsidRPr="00E47A9B" w:rsidTr="005C68DE">
        <w:tc>
          <w:tcPr>
            <w:tcW w:w="3283" w:type="dxa"/>
            <w:vMerge w:val="restart"/>
            <w:vAlign w:val="center"/>
          </w:tcPr>
          <w:p w:rsidR="00D422CF" w:rsidRPr="00E47A9B" w:rsidRDefault="00D422CF" w:rsidP="00D422CF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Integrationsangebote:</w:t>
            </w:r>
          </w:p>
        </w:tc>
        <w:tc>
          <w:tcPr>
            <w:tcW w:w="2949" w:type="dxa"/>
          </w:tcPr>
          <w:p w:rsidR="00D422CF" w:rsidRPr="00E47A9B" w:rsidRDefault="00D422CF" w:rsidP="009D55FB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Beschäftigung</w:t>
            </w:r>
          </w:p>
        </w:tc>
        <w:tc>
          <w:tcPr>
            <w:tcW w:w="2830" w:type="dxa"/>
          </w:tcPr>
          <w:p w:rsidR="00D422CF" w:rsidRPr="00E47A9B" w:rsidRDefault="00D422CF" w:rsidP="009D55FB">
            <w:pPr>
              <w:spacing w:before="12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Arbeitstraining</w:t>
            </w:r>
          </w:p>
        </w:tc>
      </w:tr>
      <w:tr w:rsidR="00D422CF" w:rsidRPr="00E47A9B" w:rsidTr="005C68DE">
        <w:tc>
          <w:tcPr>
            <w:tcW w:w="3283" w:type="dxa"/>
            <w:vMerge/>
          </w:tcPr>
          <w:p w:rsidR="00D422CF" w:rsidRPr="00E47A9B" w:rsidRDefault="00D422CF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9" w:type="dxa"/>
          </w:tcPr>
          <w:p w:rsidR="00D422CF" w:rsidRPr="00E47A9B" w:rsidRDefault="00D422CF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sucht. Assessment</w:t>
            </w:r>
          </w:p>
        </w:tc>
        <w:tc>
          <w:tcPr>
            <w:tcW w:w="2830" w:type="dxa"/>
          </w:tcPr>
          <w:p w:rsidR="00D422CF" w:rsidRPr="00E47A9B" w:rsidRDefault="00D422CF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Arbeitsintegration</w:t>
            </w:r>
          </w:p>
        </w:tc>
      </w:tr>
      <w:tr w:rsidR="005C68DE" w:rsidRPr="00E47A9B" w:rsidTr="005C68DE">
        <w:tc>
          <w:tcPr>
            <w:tcW w:w="9062" w:type="dxa"/>
            <w:gridSpan w:val="3"/>
            <w:vAlign w:val="center"/>
          </w:tcPr>
          <w:p w:rsidR="005C68DE" w:rsidRPr="00E47A9B" w:rsidRDefault="005C68DE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22CF" w:rsidRPr="00E47A9B" w:rsidTr="005C68DE">
        <w:tc>
          <w:tcPr>
            <w:tcW w:w="3283" w:type="dxa"/>
            <w:vMerge w:val="restart"/>
            <w:vAlign w:val="center"/>
          </w:tcPr>
          <w:p w:rsidR="00D422CF" w:rsidRPr="00E47A9B" w:rsidRDefault="00D422CF" w:rsidP="00D422CF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Gewünschter Einsatzort:</w:t>
            </w:r>
          </w:p>
        </w:tc>
        <w:tc>
          <w:tcPr>
            <w:tcW w:w="2949" w:type="dxa"/>
          </w:tcPr>
          <w:p w:rsidR="00D422CF" w:rsidRPr="00E47A9B" w:rsidRDefault="00D422CF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5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4"/>
            <w:r w:rsidR="005C68DE" w:rsidRPr="00E47A9B">
              <w:rPr>
                <w:rFonts w:asciiTheme="minorHAnsi" w:hAnsiTheme="minorHAnsi" w:cstheme="minorHAnsi"/>
                <w:sz w:val="20"/>
              </w:rPr>
              <w:t xml:space="preserve"> BrockiShop, Bern</w:t>
            </w:r>
          </w:p>
          <w:p w:rsidR="00281189" w:rsidRPr="00E47A9B" w:rsidRDefault="00281189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BrockiShop, Thun</w:t>
            </w:r>
          </w:p>
        </w:tc>
        <w:tc>
          <w:tcPr>
            <w:tcW w:w="2830" w:type="dxa"/>
          </w:tcPr>
          <w:p w:rsidR="00D422CF" w:rsidRPr="00E47A9B" w:rsidRDefault="00D422CF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5"/>
            <w:r w:rsidR="005C68DE" w:rsidRPr="00E47A9B">
              <w:rPr>
                <w:rFonts w:asciiTheme="minorHAnsi" w:hAnsiTheme="minorHAnsi" w:cstheme="minorHAnsi"/>
                <w:sz w:val="20"/>
              </w:rPr>
              <w:t xml:space="preserve"> Perron bleu, Biel</w:t>
            </w:r>
          </w:p>
        </w:tc>
      </w:tr>
      <w:tr w:rsidR="00D422CF" w:rsidRPr="00E47A9B" w:rsidTr="005C68DE">
        <w:tc>
          <w:tcPr>
            <w:tcW w:w="3283" w:type="dxa"/>
            <w:vMerge/>
          </w:tcPr>
          <w:p w:rsidR="00D422CF" w:rsidRPr="00E47A9B" w:rsidRDefault="00D422CF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9" w:type="dxa"/>
          </w:tcPr>
          <w:p w:rsidR="00D422CF" w:rsidRPr="00E47A9B" w:rsidRDefault="00D422CF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6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6"/>
            <w:r w:rsidR="005C68DE" w:rsidRPr="00E47A9B">
              <w:rPr>
                <w:rFonts w:asciiTheme="minorHAnsi" w:hAnsiTheme="minorHAnsi" w:cstheme="minorHAnsi"/>
                <w:sz w:val="20"/>
              </w:rPr>
              <w:t xml:space="preserve"> Azzurro, Bern</w:t>
            </w:r>
          </w:p>
        </w:tc>
        <w:tc>
          <w:tcPr>
            <w:tcW w:w="2830" w:type="dxa"/>
          </w:tcPr>
          <w:p w:rsidR="00D422CF" w:rsidRPr="00E47A9B" w:rsidRDefault="00D636C8" w:rsidP="009D55FB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7"/>
            <w:r w:rsidRPr="00E47A9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47A9B" w:rsidRPr="00E47A9B">
              <w:rPr>
                <w:rFonts w:asciiTheme="minorHAnsi" w:hAnsiTheme="minorHAnsi" w:cstheme="minorHAnsi"/>
                <w:sz w:val="20"/>
              </w:rPr>
            </w:r>
            <w:r w:rsidR="00E47A9B"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7"/>
            <w:r w:rsidRPr="00E47A9B">
              <w:rPr>
                <w:rFonts w:asciiTheme="minorHAnsi" w:hAnsiTheme="minorHAnsi" w:cstheme="minorHAnsi"/>
                <w:sz w:val="20"/>
              </w:rPr>
              <w:t xml:space="preserve"> Bistro Schleuse, Thun</w:t>
            </w:r>
          </w:p>
        </w:tc>
      </w:tr>
    </w:tbl>
    <w:p w:rsidR="00A41ACC" w:rsidRPr="00E47A9B" w:rsidRDefault="00A41ACC" w:rsidP="00E810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1BA8" w:rsidRPr="00E47A9B" w:rsidTr="00097BBA">
        <w:tc>
          <w:tcPr>
            <w:tcW w:w="9062" w:type="dxa"/>
            <w:shd w:val="clear" w:color="auto" w:fill="0070B8"/>
          </w:tcPr>
          <w:p w:rsidR="00001BA8" w:rsidRPr="00E47A9B" w:rsidRDefault="00001BA8" w:rsidP="002D75BD">
            <w:pPr>
              <w:spacing w:before="60" w:after="6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E47A9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Aufnahmekriterien</w:t>
            </w:r>
          </w:p>
        </w:tc>
      </w:tr>
      <w:tr w:rsidR="00001BA8" w:rsidRPr="00E47A9B" w:rsidTr="00097BBA">
        <w:tc>
          <w:tcPr>
            <w:tcW w:w="9062" w:type="dxa"/>
          </w:tcPr>
          <w:p w:rsidR="00001BA8" w:rsidRPr="00E47A9B" w:rsidRDefault="00001BA8" w:rsidP="00C43108">
            <w:pPr>
              <w:pStyle w:val="Listenabsatz"/>
              <w:numPr>
                <w:ilvl w:val="0"/>
                <w:numId w:val="1"/>
              </w:numPr>
              <w:spacing w:before="120" w:after="60" w:line="36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 xml:space="preserve">Motivation zur Mitarbeit – Interesse an </w:t>
            </w:r>
            <w:r w:rsidR="008E21C7" w:rsidRPr="00E47A9B">
              <w:rPr>
                <w:rFonts w:asciiTheme="minorHAnsi" w:hAnsiTheme="minorHAnsi" w:cstheme="minorHAnsi"/>
                <w:sz w:val="20"/>
              </w:rPr>
              <w:t>sozialer oder beruflicher Integration</w:t>
            </w:r>
          </w:p>
          <w:p w:rsidR="00001BA8" w:rsidRPr="00E47A9B" w:rsidRDefault="00001BA8" w:rsidP="00C43108">
            <w:pPr>
              <w:pStyle w:val="Listenabsatz"/>
              <w:numPr>
                <w:ilvl w:val="0"/>
                <w:numId w:val="1"/>
              </w:numPr>
              <w:spacing w:before="120" w:after="60" w:line="36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Bereitschaft, sich an die Betriebsregeln zu halten</w:t>
            </w:r>
          </w:p>
          <w:p w:rsidR="00001BA8" w:rsidRPr="00E47A9B" w:rsidRDefault="00001BA8" w:rsidP="00C43108">
            <w:pPr>
              <w:pStyle w:val="Listenabsatz"/>
              <w:numPr>
                <w:ilvl w:val="0"/>
                <w:numId w:val="1"/>
              </w:numPr>
              <w:spacing w:before="120" w:after="60" w:line="36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Kein Suchtmittelkonsum vor und während eines Arbeitseinsatzes</w:t>
            </w:r>
          </w:p>
          <w:p w:rsidR="00001BA8" w:rsidRPr="00E47A9B" w:rsidRDefault="00001BA8" w:rsidP="00C43108">
            <w:pPr>
              <w:pStyle w:val="Listenabsatz"/>
              <w:numPr>
                <w:ilvl w:val="0"/>
                <w:numId w:val="1"/>
              </w:numPr>
              <w:spacing w:before="120" w:after="60" w:line="36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Bereitschaft in einem Team zusammenzuarbeiten, sowie zur Teilnahme an Sitzungen, Begleit- und Fördergesprächen</w:t>
            </w:r>
          </w:p>
          <w:p w:rsidR="00001BA8" w:rsidRPr="00E47A9B" w:rsidRDefault="00001BA8" w:rsidP="00C43108">
            <w:pPr>
              <w:pStyle w:val="Listenabsatz"/>
              <w:numPr>
                <w:ilvl w:val="0"/>
                <w:numId w:val="1"/>
              </w:numPr>
              <w:spacing w:before="120" w:after="60" w:line="36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 xml:space="preserve">Fähigkeit, mindestens </w:t>
            </w:r>
            <w:r w:rsidR="008E21C7" w:rsidRPr="00E47A9B">
              <w:rPr>
                <w:rFonts w:asciiTheme="minorHAnsi" w:hAnsiTheme="minorHAnsi" w:cstheme="minorHAnsi"/>
                <w:sz w:val="20"/>
              </w:rPr>
              <w:t>3</w:t>
            </w:r>
            <w:r w:rsidRPr="00E47A9B">
              <w:rPr>
                <w:rFonts w:asciiTheme="minorHAnsi" w:hAnsiTheme="minorHAnsi" w:cstheme="minorHAnsi"/>
                <w:sz w:val="20"/>
              </w:rPr>
              <w:t xml:space="preserve"> St</w:t>
            </w:r>
            <w:r w:rsidR="008E21C7" w:rsidRPr="00E47A9B">
              <w:rPr>
                <w:rFonts w:asciiTheme="minorHAnsi" w:hAnsiTheme="minorHAnsi" w:cstheme="minorHAnsi"/>
                <w:sz w:val="20"/>
              </w:rPr>
              <w:t>unden pro Einsatz zu arbeiten</w:t>
            </w:r>
          </w:p>
          <w:p w:rsidR="000D2546" w:rsidRPr="00E47A9B" w:rsidRDefault="008E21C7" w:rsidP="00C43108">
            <w:pPr>
              <w:pStyle w:val="Listenabsatz"/>
              <w:numPr>
                <w:ilvl w:val="0"/>
                <w:numId w:val="1"/>
              </w:numPr>
              <w:spacing w:before="120" w:after="60" w:line="360" w:lineRule="auto"/>
              <w:ind w:left="714" w:hanging="357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Bereitschaft und regelmässiger Besuch einer psychosozialen Beratungs- und Behandlungsstelle (Alkohol- und Drogenberatungsstelle), Psychotherapie, Selbsthilfegruppen und/ oder</w:t>
            </w:r>
            <w:r w:rsidR="000D2546" w:rsidRPr="00E47A9B">
              <w:rPr>
                <w:rFonts w:asciiTheme="minorHAnsi" w:hAnsiTheme="minorHAnsi" w:cstheme="minorHAnsi"/>
                <w:sz w:val="20"/>
              </w:rPr>
              <w:t xml:space="preserve"> Ähnliches</w:t>
            </w:r>
          </w:p>
          <w:p w:rsidR="00001BA8" w:rsidRPr="00E47A9B" w:rsidRDefault="000D2546" w:rsidP="00C43108">
            <w:pPr>
              <w:pStyle w:val="Listenabsatz"/>
              <w:spacing w:before="120" w:after="60" w:line="360" w:lineRule="auto"/>
              <w:ind w:left="714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(Ausnahme: Beschäftigungsangebot)</w:t>
            </w:r>
          </w:p>
        </w:tc>
      </w:tr>
    </w:tbl>
    <w:p w:rsidR="00E81064" w:rsidRPr="00E47A9B" w:rsidRDefault="00E81064" w:rsidP="00E81064">
      <w:pPr>
        <w:rPr>
          <w:rFonts w:asciiTheme="minorHAnsi" w:hAnsiTheme="minorHAnsi" w:cstheme="minorHAnsi"/>
          <w:sz w:val="20"/>
        </w:rPr>
      </w:pPr>
    </w:p>
    <w:p w:rsidR="00E81064" w:rsidRPr="00E47A9B" w:rsidRDefault="00E81064" w:rsidP="00E81064">
      <w:pPr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</w:tblGrid>
      <w:tr w:rsidR="008C6EFD" w:rsidRPr="00E47A9B" w:rsidTr="00D818FC">
        <w:tc>
          <w:tcPr>
            <w:tcW w:w="1696" w:type="dxa"/>
          </w:tcPr>
          <w:p w:rsidR="008C6EFD" w:rsidRPr="00E47A9B" w:rsidRDefault="008C6EFD" w:rsidP="008C6EF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Verfasst von:</w:t>
            </w:r>
          </w:p>
        </w:tc>
        <w:tc>
          <w:tcPr>
            <w:tcW w:w="5529" w:type="dxa"/>
          </w:tcPr>
          <w:p w:rsidR="008C6EFD" w:rsidRPr="00E47A9B" w:rsidRDefault="007D5B51" w:rsidP="008C6EF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8"/>
          </w:p>
        </w:tc>
      </w:tr>
      <w:tr w:rsidR="008C6EFD" w:rsidRPr="00E47A9B" w:rsidTr="00D818FC">
        <w:tc>
          <w:tcPr>
            <w:tcW w:w="1696" w:type="dxa"/>
          </w:tcPr>
          <w:p w:rsidR="008C6EFD" w:rsidRPr="00E47A9B" w:rsidRDefault="008C6EFD" w:rsidP="008C6EF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86447990"/>
            <w15:repeatingSection/>
          </w:sdtPr>
          <w:sdtEndPr/>
          <w:sdtContent>
            <w:sdt>
              <w:sdtPr>
                <w:rPr>
                  <w:rFonts w:asciiTheme="minorHAnsi" w:hAnsiTheme="minorHAnsi" w:cstheme="minorHAnsi"/>
                  <w:sz w:val="20"/>
                </w:rPr>
                <w:id w:val="-1089621961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tc>
                  <w:tcPr>
                    <w:tcW w:w="5529" w:type="dxa"/>
                  </w:tcPr>
                  <w:sdt>
                    <w:sdtPr>
                      <w:rPr>
                        <w:rFonts w:asciiTheme="minorHAnsi" w:hAnsiTheme="minorHAnsi" w:cstheme="minorHAnsi"/>
                        <w:sz w:val="20"/>
                      </w:rPr>
                      <w:id w:val="1479889352"/>
                      <w:placeholder>
                        <w:docPart w:val="2613440BD02649D5853E53626E5DDAE4"/>
                      </w:placeholder>
                      <w:showingPlcHdr/>
                      <w:date>
                        <w:dateFormat w:val="dd.MM.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C6EFD" w:rsidRPr="00E47A9B" w:rsidRDefault="008C6EFD" w:rsidP="008C6EFD">
                        <w:pPr>
                          <w:spacing w:before="120" w:after="12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E47A9B">
                          <w:rPr>
                            <w:rStyle w:val="Platzhaltertext"/>
                            <w:rFonts w:asciiTheme="minorHAnsi" w:hAnsiTheme="minorHAnsi" w:cstheme="minorHAnsi"/>
                          </w:rPr>
                          <w:t>Klicken oder tippen Sie, um ein Datum einzugeben.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8C6EFD" w:rsidRPr="00E47A9B" w:rsidTr="00D818FC">
        <w:tc>
          <w:tcPr>
            <w:tcW w:w="1696" w:type="dxa"/>
          </w:tcPr>
          <w:p w:rsidR="008C6EFD" w:rsidRPr="00E47A9B" w:rsidRDefault="008C6EFD" w:rsidP="008C6EF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t>Unterschrift:</w:t>
            </w:r>
          </w:p>
        </w:tc>
        <w:tc>
          <w:tcPr>
            <w:tcW w:w="5529" w:type="dxa"/>
          </w:tcPr>
          <w:p w:rsidR="008C6EFD" w:rsidRPr="00E47A9B" w:rsidRDefault="007D5B51" w:rsidP="008C6EFD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E47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A9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47A9B">
              <w:rPr>
                <w:rFonts w:asciiTheme="minorHAnsi" w:hAnsiTheme="minorHAnsi" w:cstheme="minorHAnsi"/>
                <w:sz w:val="20"/>
              </w:rPr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47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0"/>
    </w:tbl>
    <w:p w:rsidR="007819D9" w:rsidRPr="00E47A9B" w:rsidRDefault="007819D9" w:rsidP="00E81064">
      <w:pPr>
        <w:rPr>
          <w:rFonts w:asciiTheme="minorHAnsi" w:hAnsiTheme="minorHAnsi" w:cstheme="minorHAnsi"/>
          <w:sz w:val="20"/>
        </w:rPr>
      </w:pPr>
    </w:p>
    <w:sectPr w:rsidR="007819D9" w:rsidRPr="00E47A9B" w:rsidSect="001E3EF6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77" w:rsidRDefault="00D30977" w:rsidP="00230F94">
      <w:pPr>
        <w:spacing w:after="0" w:line="240" w:lineRule="auto"/>
      </w:pPr>
      <w:r>
        <w:separator/>
      </w:r>
    </w:p>
  </w:endnote>
  <w:endnote w:type="continuationSeparator" w:id="0">
    <w:p w:rsidR="00D30977" w:rsidRDefault="00D30977" w:rsidP="002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AE" w:rsidRPr="00DD16FD" w:rsidRDefault="006953AE">
    <w:pPr>
      <w:pStyle w:val="Fuzeile"/>
      <w:rPr>
        <w:rFonts w:cs="Arial"/>
        <w:color w:val="808080" w:themeColor="background1" w:themeShade="80"/>
        <w:sz w:val="16"/>
        <w:szCs w:val="18"/>
      </w:rPr>
    </w:pPr>
    <w:r w:rsidRPr="00DD16FD">
      <w:rPr>
        <w:rFonts w:cs="Arial"/>
        <w:color w:val="808080" w:themeColor="background1" w:themeShade="80"/>
        <w:sz w:val="16"/>
        <w:szCs w:val="18"/>
      </w:rPr>
      <w:t>Fachbereich Integration &amp; Betriebe – Lindenrain 5 – 3012 Bern – Telefon 031 398 14 20 – integration@blaueskreuzbern.ch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77" w:rsidRDefault="00D30977" w:rsidP="00230F94">
      <w:pPr>
        <w:spacing w:after="0" w:line="240" w:lineRule="auto"/>
      </w:pPr>
      <w:r>
        <w:separator/>
      </w:r>
    </w:p>
  </w:footnote>
  <w:footnote w:type="continuationSeparator" w:id="0">
    <w:p w:rsidR="00D30977" w:rsidRDefault="00D30977" w:rsidP="002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AE" w:rsidRPr="00230F94" w:rsidRDefault="006953AE" w:rsidP="00230F94">
    <w:pPr>
      <w:jc w:val="right"/>
      <w:rPr>
        <w:rFonts w:ascii="Myriad Pro" w:hAnsi="Myriad Pro"/>
        <w:i/>
        <w:color w:val="AEAAAA" w:themeColor="background2" w:themeShade="BF"/>
      </w:rPr>
    </w:pPr>
    <w:r w:rsidRPr="00146A35">
      <w:rPr>
        <w:rFonts w:ascii="Myriad Pro" w:hAnsi="Myriad Pro"/>
        <w:i/>
        <w:noProof/>
        <w:color w:val="AEAAAA" w:themeColor="background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4450080</wp:posOffset>
              </wp:positionH>
              <wp:positionV relativeFrom="paragraph">
                <wp:posOffset>109855</wp:posOffset>
              </wp:positionV>
              <wp:extent cx="1594485" cy="375920"/>
              <wp:effectExtent l="0" t="0" r="5715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3AE" w:rsidRPr="00DD16FD" w:rsidRDefault="006953AE">
                          <w:pPr>
                            <w:rPr>
                              <w:rFonts w:cs="Arial"/>
                              <w:i/>
                              <w:color w:val="808080" w:themeColor="background1" w:themeShade="80"/>
                            </w:rPr>
                          </w:pPr>
                          <w:r w:rsidRPr="00DD16FD">
                            <w:rPr>
                              <w:rFonts w:cs="Arial"/>
                              <w:i/>
                              <w:color w:val="808080" w:themeColor="background1" w:themeShade="80"/>
                            </w:rPr>
                            <w:t>Integration &amp; Betriebe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0.4pt;margin-top:8.65pt;width:125.55pt;height:2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" stroked="f">
              <v:textbox>
                <w:txbxContent>
                  <w:p w:rsidR="006953AE" w:rsidRPr="00DD16FD" w:rsidRDefault="006953AE">
                    <w:pPr>
                      <w:rPr>
                        <w:rFonts w:cs="Arial"/>
                        <w:i/>
                        <w:color w:val="808080" w:themeColor="background1" w:themeShade="80"/>
                      </w:rPr>
                    </w:pPr>
                    <w:r w:rsidRPr="00DD16FD">
                      <w:rPr>
                        <w:rFonts w:cs="Arial"/>
                        <w:i/>
                        <w:color w:val="808080" w:themeColor="background1" w:themeShade="80"/>
                      </w:rPr>
                      <w:t>Integration &amp; Betriebe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255245" cy="563948"/>
          <wp:effectExtent l="0" t="0" r="2540" b="762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5" cy="56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53AE" w:rsidRDefault="006953AE">
    <w:pPr>
      <w:pStyle w:val="Kopfzeile"/>
    </w:pPr>
  </w:p>
  <w:p w:rsidR="006953AE" w:rsidRDefault="006953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26FC"/>
    <w:multiLevelType w:val="hybridMultilevel"/>
    <w:tmpl w:val="604CBE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FD"/>
    <w:rsid w:val="00001BA8"/>
    <w:rsid w:val="00026B77"/>
    <w:rsid w:val="000625CE"/>
    <w:rsid w:val="00095EB8"/>
    <w:rsid w:val="00097BBA"/>
    <w:rsid w:val="000C3773"/>
    <w:rsid w:val="000D2546"/>
    <w:rsid w:val="000F339C"/>
    <w:rsid w:val="00121A50"/>
    <w:rsid w:val="00146A35"/>
    <w:rsid w:val="00150219"/>
    <w:rsid w:val="00181B66"/>
    <w:rsid w:val="001E3EF6"/>
    <w:rsid w:val="00230F94"/>
    <w:rsid w:val="002473A8"/>
    <w:rsid w:val="00281189"/>
    <w:rsid w:val="00305F78"/>
    <w:rsid w:val="003D07C6"/>
    <w:rsid w:val="003E7E82"/>
    <w:rsid w:val="004E7C71"/>
    <w:rsid w:val="004F6896"/>
    <w:rsid w:val="00500733"/>
    <w:rsid w:val="00516A54"/>
    <w:rsid w:val="0052348D"/>
    <w:rsid w:val="005A4ECB"/>
    <w:rsid w:val="005C59C7"/>
    <w:rsid w:val="005C68DE"/>
    <w:rsid w:val="006475BF"/>
    <w:rsid w:val="00692F8B"/>
    <w:rsid w:val="006953AE"/>
    <w:rsid w:val="006F4A28"/>
    <w:rsid w:val="007368E1"/>
    <w:rsid w:val="007819D9"/>
    <w:rsid w:val="00790557"/>
    <w:rsid w:val="007D5B51"/>
    <w:rsid w:val="00857891"/>
    <w:rsid w:val="00893BE1"/>
    <w:rsid w:val="008C613C"/>
    <w:rsid w:val="008C6EFD"/>
    <w:rsid w:val="008E21C7"/>
    <w:rsid w:val="0094769E"/>
    <w:rsid w:val="009F5CFD"/>
    <w:rsid w:val="00A41ACC"/>
    <w:rsid w:val="00A96B8F"/>
    <w:rsid w:val="00AB2EA3"/>
    <w:rsid w:val="00AC055E"/>
    <w:rsid w:val="00BA71B5"/>
    <w:rsid w:val="00C341AB"/>
    <w:rsid w:val="00C43108"/>
    <w:rsid w:val="00C44CCC"/>
    <w:rsid w:val="00C83E93"/>
    <w:rsid w:val="00D30977"/>
    <w:rsid w:val="00D422CF"/>
    <w:rsid w:val="00D636C8"/>
    <w:rsid w:val="00D818FC"/>
    <w:rsid w:val="00DD16FD"/>
    <w:rsid w:val="00DF29F0"/>
    <w:rsid w:val="00DF3AAA"/>
    <w:rsid w:val="00DF5ABC"/>
    <w:rsid w:val="00E47A9B"/>
    <w:rsid w:val="00E613A2"/>
    <w:rsid w:val="00E81064"/>
    <w:rsid w:val="00E976A4"/>
    <w:rsid w:val="00F522B1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8948D944-EA8F-4BFC-A7A0-658D86D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3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F94"/>
  </w:style>
  <w:style w:type="paragraph" w:styleId="Fuzeile">
    <w:name w:val="footer"/>
    <w:basedOn w:val="Standard"/>
    <w:link w:val="FuzeileZchn"/>
    <w:uiPriority w:val="99"/>
    <w:unhideWhenUsed/>
    <w:rsid w:val="0023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F94"/>
  </w:style>
  <w:style w:type="table" w:styleId="Tabellenraster">
    <w:name w:val="Table Grid"/>
    <w:basedOn w:val="NormaleTabelle"/>
    <w:uiPriority w:val="39"/>
    <w:rsid w:val="00E8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1064"/>
    <w:rPr>
      <w:color w:val="808080"/>
    </w:rPr>
  </w:style>
  <w:style w:type="paragraph" w:styleId="Listenabsatz">
    <w:name w:val="List Paragraph"/>
    <w:basedOn w:val="Standard"/>
    <w:uiPriority w:val="34"/>
    <w:qFormat/>
    <w:rsid w:val="00001B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5270B-7031-421B-A85E-85CDA40B93CE}"/>
      </w:docPartPr>
      <w:docPartBody>
        <w:p w:rsidR="0087022D" w:rsidRDefault="00CE3938">
          <w:r w:rsidRPr="00723F73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613440BD02649D5853E53626E5DD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7AAF-5133-4151-AA73-C81C84D64638}"/>
      </w:docPartPr>
      <w:docPartBody>
        <w:p w:rsidR="00D13D28" w:rsidRDefault="0087022D" w:rsidP="0087022D">
          <w:pPr>
            <w:pStyle w:val="2613440BD02649D5853E53626E5DDAE4"/>
          </w:pPr>
          <w:r w:rsidRPr="00723F7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38"/>
    <w:rsid w:val="00430CC1"/>
    <w:rsid w:val="00822CCF"/>
    <w:rsid w:val="0087022D"/>
    <w:rsid w:val="00B220C5"/>
    <w:rsid w:val="00C8773A"/>
    <w:rsid w:val="00CE3938"/>
    <w:rsid w:val="00D13D28"/>
    <w:rsid w:val="00D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022D"/>
    <w:rPr>
      <w:color w:val="808080"/>
    </w:rPr>
  </w:style>
  <w:style w:type="paragraph" w:customStyle="1" w:styleId="2613440BD02649D5853E53626E5DDAE4">
    <w:name w:val="2613440BD02649D5853E53626E5DDAE4"/>
    <w:rsid w:val="0087022D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B521-F168-48AA-AAFB-5BA82CBF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Leimgruber Stefan</dc:creator>
  <cp:keywords/>
  <dc:description/>
  <cp:lastModifiedBy>Ebner Maria</cp:lastModifiedBy>
  <cp:revision>96</cp:revision>
  <cp:lastPrinted>2020-01-29T11:04:00Z</cp:lastPrinted>
  <dcterms:created xsi:type="dcterms:W3CDTF">2019-03-05T19:42:00Z</dcterms:created>
  <dcterms:modified xsi:type="dcterms:W3CDTF">2020-11-18T12:19:00Z</dcterms:modified>
</cp:coreProperties>
</file>